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A4B" w:rsidRPr="00744D6F" w:rsidRDefault="00C03A4B" w:rsidP="00C03A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Итоговая контрольная работа для 9 класса</w:t>
      </w:r>
    </w:p>
    <w:p w:rsidR="00C03A4B" w:rsidRPr="00744D6F" w:rsidRDefault="00C03A4B" w:rsidP="00C03A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C03A4B" w:rsidRPr="003A7BAB" w:rsidRDefault="00C03A4B" w:rsidP="00C03A4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работы</w:t>
      </w:r>
      <w:r w:rsidRPr="00744D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на основе следующих документов</w:t>
      </w:r>
      <w:r w:rsidR="003A7BAB" w:rsidRP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федеральным компоне</w:t>
      </w:r>
      <w:r w:rsid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нтом государственного стандарта</w:t>
      </w:r>
      <w:r w:rsidR="003A7BAB" w:rsidRP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A7BA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по иностранным языкам</w:t>
      </w:r>
      <w:r w:rsidR="003A7BAB" w:rsidRP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A7BA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рабочей программы к УМК «Английский в фокусе,</w:t>
      </w:r>
      <w:r w:rsid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3A7BA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(“</w:t>
      </w:r>
      <w:r w:rsidR="003A7BA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</w:t>
      </w:r>
      <w:proofErr w:type="spellStart"/>
      <w:r w:rsidR="003A7BA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potlight</w:t>
      </w:r>
      <w:proofErr w:type="spellEnd"/>
      <w:r w:rsid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”),</w:t>
      </w:r>
    </w:p>
    <w:p w:rsidR="00C03A4B" w:rsidRPr="00744D6F" w:rsidRDefault="003A7BAB" w:rsidP="003A7BAB">
      <w:pPr>
        <w:spacing w:after="0" w:line="25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Апальков «Просвещение»</w:t>
      </w:r>
      <w:r w:rsidRP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03A4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Москва, 2018 .</w:t>
      </w:r>
      <w:r w:rsidR="00C03A4B" w:rsidRPr="00744D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A4B" w:rsidRPr="00744D6F" w:rsidRDefault="003A7BAB" w:rsidP="003A7B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C03A4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годовой контрольной работы является определение уровня освоения грамматического и лексического материала по английскому языку за курс 9 класс</w:t>
      </w:r>
      <w:r w:rsidR="00CC4B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Объектами контроля являются </w:t>
      </w:r>
      <w:r w:rsidR="00C03A4B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грамматика и лексика.</w:t>
      </w:r>
    </w:p>
    <w:p w:rsidR="00C03A4B" w:rsidRPr="00744D6F" w:rsidRDefault="00C03A4B" w:rsidP="00C03A4B">
      <w:pPr>
        <w:tabs>
          <w:tab w:val="left" w:pos="1365"/>
        </w:tabs>
        <w:spacing w:after="0" w:line="25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Структура  контрольной работы:</w:t>
      </w:r>
    </w:p>
    <w:p w:rsidR="00BF14E9" w:rsidRPr="00744D6F" w:rsidRDefault="00C03A4B" w:rsidP="00BF14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3 разделов. </w:t>
      </w:r>
      <w:r w:rsidR="004B5052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включает </w:t>
      </w:r>
      <w:r w:rsidR="00BF14E9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контроль лексико-грамматических </w:t>
      </w:r>
      <w:r w:rsidR="00BF14E9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навыков учащихся,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4E9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приводятся варианты ответов, необходимо </w:t>
      </w:r>
      <w:r w:rsidR="00BF14E9" w:rsidRPr="00744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выбрать правильный вариант ответа, чтобы он грамматически соответствовал содержанию предложения</w:t>
      </w:r>
      <w:r w:rsidR="00BF14E9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(три ответа, из них верный только один). </w:t>
      </w:r>
    </w:p>
    <w:p w:rsidR="00C03A4B" w:rsidRPr="00744D6F" w:rsidRDefault="004B5052" w:rsidP="004B50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заданиям </w:t>
      </w:r>
      <w:r w:rsidRPr="00744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части 2</w:t>
      </w:r>
      <w:r w:rsidRPr="00744D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44D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нет вариантов ответа.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Оцениваются грамматические навыки - умение употреблять </w:t>
      </w:r>
      <w:proofErr w:type="spellStart"/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временные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глагола активного залога.</w:t>
      </w:r>
    </w:p>
    <w:p w:rsidR="00C03A4B" w:rsidRPr="00607E37" w:rsidRDefault="00C03A4B" w:rsidP="00C03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</w:t>
      </w:r>
      <w:r w:rsidR="004B5052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словообразование</w:t>
      </w:r>
      <w:r w:rsidR="004B5052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Надо </w:t>
      </w:r>
      <w:r w:rsidR="004B5052" w:rsidRPr="00607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заполнить пропуски словами, образованными на основе </w:t>
      </w:r>
      <w:proofErr w:type="gramStart"/>
      <w:r w:rsidR="004B5052" w:rsidRPr="00607E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="004B5052" w:rsidRPr="00607E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7BAB" w:rsidRPr="003C6589" w:rsidRDefault="00C03A4B" w:rsidP="00744D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40 минут для выполнения работы. </w:t>
      </w:r>
    </w:p>
    <w:p w:rsidR="00C03A4B" w:rsidRPr="00744D6F" w:rsidRDefault="004B5052" w:rsidP="00744D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Максимальное количество набранных баллов – 21, 1 балл – один правильный ответ. </w:t>
      </w:r>
    </w:p>
    <w:p w:rsidR="00C03A4B" w:rsidRPr="00744D6F" w:rsidRDefault="00C03A4B" w:rsidP="00C03A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оценок: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840"/>
        <w:gridCol w:w="3840"/>
      </w:tblGrid>
      <w:tr w:rsidR="00C03A4B" w:rsidRPr="00744D6F" w:rsidTr="007B7CCD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ошибок</w:t>
            </w:r>
          </w:p>
        </w:tc>
      </w:tr>
      <w:tr w:rsidR="00C03A4B" w:rsidRPr="00744D6F" w:rsidTr="007B7CCD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C03A4B" w:rsidRPr="00744D6F" w:rsidTr="007B7CCD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</w:t>
            </w:r>
          </w:p>
        </w:tc>
      </w:tr>
      <w:tr w:rsidR="00C03A4B" w:rsidRPr="00744D6F" w:rsidTr="007B7CCD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8-10</w:t>
            </w:r>
          </w:p>
        </w:tc>
      </w:tr>
      <w:tr w:rsidR="00C03A4B" w:rsidRPr="00744D6F" w:rsidTr="007B7CCD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3A4B" w:rsidRPr="00744D6F" w:rsidRDefault="00C03A4B" w:rsidP="007B7CCD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4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10</w:t>
            </w:r>
          </w:p>
        </w:tc>
      </w:tr>
    </w:tbl>
    <w:p w:rsidR="00744D6F" w:rsidRPr="003A7BAB" w:rsidRDefault="00744D6F" w:rsidP="004B50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/>
      </w:tblPr>
      <w:tblGrid>
        <w:gridCol w:w="2235"/>
        <w:gridCol w:w="2550"/>
        <w:gridCol w:w="2393"/>
      </w:tblGrid>
      <w:tr w:rsidR="00744D6F" w:rsidRPr="002F2DE6" w:rsidTr="002F2DE6">
        <w:trPr>
          <w:trHeight w:val="569"/>
        </w:trPr>
        <w:tc>
          <w:tcPr>
            <w:tcW w:w="2235" w:type="dxa"/>
          </w:tcPr>
          <w:p w:rsidR="002F2DE6" w:rsidRPr="002F2DE6" w:rsidRDefault="002F2DE6" w:rsidP="003B3A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  </w:t>
            </w:r>
          </w:p>
          <w:p w:rsidR="00744D6F" w:rsidRPr="003B3A33" w:rsidRDefault="00744D6F" w:rsidP="002F2D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4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has bee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n watching</w:t>
            </w:r>
          </w:p>
        </w:tc>
        <w:tc>
          <w:tcPr>
            <w:tcW w:w="2393" w:type="dxa"/>
          </w:tcPr>
          <w:p w:rsidR="002F2DE6" w:rsidRPr="002F2DE6" w:rsidRDefault="002F2DE6" w:rsidP="003B3A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 w:rsidRPr="002F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3. </w:t>
            </w:r>
          </w:p>
          <w:p w:rsidR="00744D6F" w:rsidRPr="003B3A33" w:rsidRDefault="003B3A33" w:rsidP="003B3A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interesting</w:t>
            </w:r>
          </w:p>
        </w:tc>
      </w:tr>
      <w:tr w:rsidR="00744D6F" w:rsidRPr="002F2DE6" w:rsidTr="00744D6F">
        <w:tc>
          <w:tcPr>
            <w:tcW w:w="2235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b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was walking</w:t>
            </w:r>
          </w:p>
        </w:tc>
        <w:tc>
          <w:tcPr>
            <w:tcW w:w="2393" w:type="dxa"/>
          </w:tcPr>
          <w:p w:rsidR="00744D6F" w:rsidRPr="003B3A33" w:rsidRDefault="003B3A33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2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wonderful</w:t>
            </w:r>
          </w:p>
        </w:tc>
      </w:tr>
      <w:tr w:rsidR="00744D6F" w:rsidRPr="002F2DE6" w:rsidTr="00744D6F">
        <w:tc>
          <w:tcPr>
            <w:tcW w:w="2235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c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has invited</w:t>
            </w:r>
          </w:p>
        </w:tc>
        <w:tc>
          <w:tcPr>
            <w:tcW w:w="2393" w:type="dxa"/>
          </w:tcPr>
          <w:p w:rsidR="00744D6F" w:rsidRPr="003B3A33" w:rsidRDefault="003B3A33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impossible</w:t>
            </w:r>
          </w:p>
        </w:tc>
      </w:tr>
      <w:tr w:rsidR="00744D6F" w:rsidRPr="002F2DE6" w:rsidTr="00744D6F">
        <w:tc>
          <w:tcPr>
            <w:tcW w:w="2235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had seen</w:t>
            </w:r>
          </w:p>
        </w:tc>
        <w:tc>
          <w:tcPr>
            <w:tcW w:w="2393" w:type="dxa"/>
          </w:tcPr>
          <w:p w:rsidR="00744D6F" w:rsidRPr="003B3A33" w:rsidRDefault="003B3A33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kindness</w:t>
            </w:r>
          </w:p>
        </w:tc>
      </w:tr>
      <w:tr w:rsidR="00744D6F" w:rsidTr="00744D6F">
        <w:tc>
          <w:tcPr>
            <w:tcW w:w="2235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c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started</w:t>
            </w:r>
          </w:p>
        </w:tc>
        <w:tc>
          <w:tcPr>
            <w:tcW w:w="2393" w:type="dxa"/>
          </w:tcPr>
          <w:p w:rsidR="00744D6F" w:rsidRPr="003B3A33" w:rsidRDefault="003B3A33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5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situation</w:t>
            </w:r>
          </w:p>
        </w:tc>
      </w:tr>
      <w:tr w:rsidR="00744D6F" w:rsidRPr="002F2DE6" w:rsidTr="00744D6F">
        <w:tc>
          <w:tcPr>
            <w:tcW w:w="2235" w:type="dxa"/>
          </w:tcPr>
          <w:p w:rsidR="002F2DE6" w:rsidRPr="002F2DE6" w:rsidRDefault="002F2DE6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 w:rsidRPr="002F2D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2. </w:t>
            </w:r>
          </w:p>
          <w:p w:rsidR="00744D6F" w:rsidRPr="003B3A33" w:rsidRDefault="002F2DE6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4D6F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1 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744D6F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went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have lost</w:t>
            </w:r>
          </w:p>
        </w:tc>
        <w:tc>
          <w:tcPr>
            <w:tcW w:w="2393" w:type="dxa"/>
          </w:tcPr>
          <w:p w:rsidR="00744D6F" w:rsidRPr="003B3A33" w:rsidRDefault="003B3A33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lucky</w:t>
            </w:r>
          </w:p>
        </w:tc>
      </w:tr>
      <w:tr w:rsidR="00744D6F" w:rsidRPr="002F2DE6" w:rsidTr="00744D6F">
        <w:tc>
          <w:tcPr>
            <w:tcW w:w="2235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2 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was cooking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F2D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3B3A33"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answered (didn`t answer)</w:t>
            </w:r>
          </w:p>
        </w:tc>
        <w:tc>
          <w:tcPr>
            <w:tcW w:w="2393" w:type="dxa"/>
          </w:tcPr>
          <w:p w:rsidR="00744D6F" w:rsidRPr="002F2DE6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44D6F" w:rsidRPr="002F2DE6" w:rsidTr="00744D6F">
        <w:tc>
          <w:tcPr>
            <w:tcW w:w="2235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3 </w:t>
            </w:r>
            <w:r w:rsid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Pr="003B3A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had gone</w:t>
            </w:r>
          </w:p>
        </w:tc>
        <w:tc>
          <w:tcPr>
            <w:tcW w:w="2550" w:type="dxa"/>
          </w:tcPr>
          <w:p w:rsidR="00744D6F" w:rsidRPr="003B3A33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393" w:type="dxa"/>
          </w:tcPr>
          <w:p w:rsidR="00744D6F" w:rsidRPr="002F2DE6" w:rsidRDefault="00744D6F" w:rsidP="004B50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4E731E" w:rsidRPr="003A7BAB" w:rsidRDefault="004E731E" w:rsidP="004B50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A7BAB" w:rsidRDefault="003A7BAB" w:rsidP="004B505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</w:p>
    <w:p w:rsidR="00C03A4B" w:rsidRPr="004E731E" w:rsidRDefault="004B5052" w:rsidP="004B505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4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Итоговая</w:t>
      </w:r>
      <w:r w:rsidRPr="004E7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контрольная</w:t>
      </w:r>
      <w:r w:rsidRPr="004E7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</w:t>
      </w:r>
      <w:r w:rsidRPr="004E7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Pr="004E73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9 </w:t>
      </w:r>
      <w:r w:rsidRPr="0074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класса</w:t>
      </w:r>
    </w:p>
    <w:p w:rsidR="00C03A4B" w:rsidRPr="003A7BAB" w:rsidRDefault="00C03A4B" w:rsidP="00E914B4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3A7BAB">
        <w:rPr>
          <w:b/>
          <w:bCs/>
          <w:color w:val="000000"/>
        </w:rPr>
        <w:t>1.</w:t>
      </w:r>
      <w:r w:rsidR="00E914B4" w:rsidRPr="003A7BAB">
        <w:rPr>
          <w:b/>
          <w:bCs/>
          <w:color w:val="000000"/>
        </w:rPr>
        <w:t xml:space="preserve"> Выберите правильный вариант ответа, чтобы он грамматически соответствовал содержанию предложения: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1) We … each other for ages.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didn’t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see b) don’t see c) haven’t seen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2) My father …..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newspapers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every evening.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reading b) reads c) read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3) The strong wind …..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since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yesterday morning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was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blowing b) blew c) has been blowing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4) By nine o’clock yesterday I … my homework.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did 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have done c) had done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5) When I entered the classroom the teacher … words on the blackboard.</w:t>
      </w:r>
    </w:p>
    <w:p w:rsidR="00C03A4B" w:rsidRPr="00744D6F" w:rsidRDefault="00C03A4B" w:rsidP="00C03A4B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a) 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writes</w:t>
      </w:r>
      <w:proofErr w:type="gramEnd"/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b) wrote c) was writing</w:t>
      </w:r>
    </w:p>
    <w:p w:rsidR="00C03A4B" w:rsidRPr="0041635B" w:rsidRDefault="0041635B" w:rsidP="00910C06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35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Преобразуйте, если необходимо данные слова, так чтобы они грамматически соответствовали содержанию предложений</w:t>
      </w:r>
      <w:r w:rsidR="00C03A4B" w:rsidRPr="00416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1.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They (go) ______________ to the British Museum last week.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While I (cook) _____________dinner I cut myself the finger.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3. We rushed to the station, but it was too late. The train ____________just (go) ___________.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 (w</w:t>
      </w:r>
      <w:r w:rsid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atch) TV_________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since 5 o/clock.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5. I (walk) ________________________along the street when I heard a terrible cry.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6. She is having her birthday today. She (already invite) __________________________us.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7. She didn’t want to go to the cinema because she (see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)_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_________________the film before.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8. Bob (start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)_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______________his job two years ago.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9. I can’t find my umbrella. I think I (lose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)_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____________________it.</w:t>
      </w:r>
    </w:p>
    <w:p w:rsidR="00C03A4B" w:rsidRPr="00744D6F" w:rsidRDefault="00C03A4B" w:rsidP="00C03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10. Sally (answer</w:t>
      </w:r>
      <w:proofErr w:type="gramStart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)_</w:t>
      </w:r>
      <w:proofErr w:type="gramEnd"/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_________________________the telephone calls yesterday.</w:t>
      </w:r>
    </w:p>
    <w:p w:rsidR="004E731E" w:rsidRPr="003A7BAB" w:rsidRDefault="004E731E" w:rsidP="00005732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4E731E" w:rsidRPr="003A7BAB" w:rsidRDefault="004E731E" w:rsidP="00005732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005732" w:rsidRPr="00005732" w:rsidRDefault="00C03A4B" w:rsidP="00005732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0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</w:t>
      </w:r>
      <w:r w:rsidR="00005732" w:rsidRPr="00005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Преобразуйте слова, напечатанные заглавными </w:t>
      </w:r>
      <w:r w:rsidR="00910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буквами, обозначенные</w:t>
      </w:r>
      <w:r w:rsidR="00910C06" w:rsidRPr="00005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номерами </w:t>
      </w:r>
      <w:r w:rsidR="00910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910C06" w:rsidRPr="00005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910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910C06" w:rsidRPr="00005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так, чтобы они </w:t>
      </w:r>
      <w:r w:rsidR="00910C06" w:rsidRPr="00910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 соответствовали содержанию текста.</w:t>
      </w:r>
    </w:p>
    <w:p w:rsidR="00C03A4B" w:rsidRPr="00744D6F" w:rsidRDefault="00C03A4B" w:rsidP="003C658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Can people live without friends? Most of us would say "no". Friends make our lives enjoyable and 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1</w:t>
      </w:r>
      <w:r w:rsid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…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INTEREST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Friendship is something you can't buy. It is a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2</w:t>
      </w:r>
      <w:r w:rsid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….</w:t>
      </w:r>
      <w:r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WONDER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and valuable gift.</w:t>
      </w:r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It is 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3</w:t>
      </w:r>
      <w:r w:rsid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…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POSSIBLE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 live without people who care for you and who are always ready to help.</w:t>
      </w:r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However, to find a true friend is not easy. Friendship requires honesty, trust and 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4</w:t>
      </w:r>
      <w:r w:rsid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…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KIND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Being a friend means not only having fun together but helping each other in a difficult</w:t>
      </w:r>
      <w:r w:rsidR="00910C06" w:rsidRPr="00910C0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 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5</w:t>
      </w:r>
      <w:r w:rsid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…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SITUATE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true friend not only praises you but tells you when you are not right too.</w:t>
      </w:r>
      <w:r w:rsidR="00744D6F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If you have already found such a person, </w:t>
      </w:r>
      <w:r w:rsidR="00910C06"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you’re </w:t>
      </w:r>
      <w:r w:rsidR="00910C06" w:rsidRP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6</w:t>
      </w:r>
      <w:r w:rsidR="003A7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…</w:t>
      </w:r>
      <w:r w:rsidR="00910C06"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910C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LUCK</w:t>
      </w:r>
      <w:r w:rsidRPr="00744D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</w:p>
    <w:p w:rsidR="002955C7" w:rsidRPr="00744D6F" w:rsidRDefault="002955C7" w:rsidP="003C6589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955C7" w:rsidRPr="00744D6F" w:rsidSect="00295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C88"/>
    <w:multiLevelType w:val="multilevel"/>
    <w:tmpl w:val="C362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9236D7"/>
    <w:multiLevelType w:val="multilevel"/>
    <w:tmpl w:val="4A24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213CA7"/>
    <w:multiLevelType w:val="hybridMultilevel"/>
    <w:tmpl w:val="34AC2008"/>
    <w:lvl w:ilvl="0" w:tplc="4F7495AA">
      <w:start w:val="3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92D6458"/>
    <w:multiLevelType w:val="multilevel"/>
    <w:tmpl w:val="B4F6BFC0"/>
    <w:lvl w:ilvl="0">
      <w:start w:val="2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2."/>
      <w:lvlJc w:val="left"/>
      <w:pPr>
        <w:tabs>
          <w:tab w:val="num" w:pos="4199"/>
        </w:tabs>
        <w:ind w:left="4199" w:hanging="360"/>
      </w:pPr>
    </w:lvl>
    <w:lvl w:ilvl="2">
      <w:start w:val="1"/>
      <w:numFmt w:val="decimal"/>
      <w:lvlText w:val="%3."/>
      <w:lvlJc w:val="left"/>
      <w:pPr>
        <w:tabs>
          <w:tab w:val="num" w:pos="4919"/>
        </w:tabs>
        <w:ind w:left="4919" w:hanging="360"/>
      </w:pPr>
    </w:lvl>
    <w:lvl w:ilvl="3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>
      <w:start w:val="1"/>
      <w:numFmt w:val="decimal"/>
      <w:lvlText w:val="%5."/>
      <w:lvlJc w:val="left"/>
      <w:pPr>
        <w:tabs>
          <w:tab w:val="num" w:pos="6359"/>
        </w:tabs>
        <w:ind w:left="6359" w:hanging="360"/>
      </w:pPr>
    </w:lvl>
    <w:lvl w:ilvl="5">
      <w:start w:val="1"/>
      <w:numFmt w:val="decimal"/>
      <w:lvlText w:val="%6."/>
      <w:lvlJc w:val="left"/>
      <w:pPr>
        <w:tabs>
          <w:tab w:val="num" w:pos="7079"/>
        </w:tabs>
        <w:ind w:left="7079" w:hanging="360"/>
      </w:pPr>
    </w:lvl>
    <w:lvl w:ilvl="6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>
      <w:start w:val="1"/>
      <w:numFmt w:val="decimal"/>
      <w:lvlText w:val="%8."/>
      <w:lvlJc w:val="left"/>
      <w:pPr>
        <w:tabs>
          <w:tab w:val="num" w:pos="8519"/>
        </w:tabs>
        <w:ind w:left="8519" w:hanging="360"/>
      </w:pPr>
    </w:lvl>
    <w:lvl w:ilvl="8">
      <w:start w:val="1"/>
      <w:numFmt w:val="decimal"/>
      <w:lvlText w:val="%9."/>
      <w:lvlJc w:val="left"/>
      <w:pPr>
        <w:tabs>
          <w:tab w:val="num" w:pos="9239"/>
        </w:tabs>
        <w:ind w:left="9239" w:hanging="360"/>
      </w:pPr>
    </w:lvl>
  </w:abstractNum>
  <w:abstractNum w:abstractNumId="4">
    <w:nsid w:val="6963367B"/>
    <w:multiLevelType w:val="multilevel"/>
    <w:tmpl w:val="AC3045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8744B5"/>
    <w:multiLevelType w:val="hybridMultilevel"/>
    <w:tmpl w:val="C88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3744B"/>
    <w:multiLevelType w:val="hybridMultilevel"/>
    <w:tmpl w:val="6BE49CE8"/>
    <w:lvl w:ilvl="0" w:tplc="33F8F854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03A4B"/>
    <w:rsid w:val="00005732"/>
    <w:rsid w:val="001F4DD0"/>
    <w:rsid w:val="002955C7"/>
    <w:rsid w:val="002A7909"/>
    <w:rsid w:val="002F2DE6"/>
    <w:rsid w:val="003A7BAB"/>
    <w:rsid w:val="003B3A33"/>
    <w:rsid w:val="003C6589"/>
    <w:rsid w:val="00404895"/>
    <w:rsid w:val="0041635B"/>
    <w:rsid w:val="004B5052"/>
    <w:rsid w:val="004E731E"/>
    <w:rsid w:val="00607E37"/>
    <w:rsid w:val="00744D6F"/>
    <w:rsid w:val="00910C06"/>
    <w:rsid w:val="00AC51FA"/>
    <w:rsid w:val="00BF14E9"/>
    <w:rsid w:val="00C03A4B"/>
    <w:rsid w:val="00CC4B3E"/>
    <w:rsid w:val="00E9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4B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A4B"/>
    <w:pPr>
      <w:ind w:left="720"/>
      <w:contextualSpacing/>
    </w:pPr>
  </w:style>
  <w:style w:type="table" w:styleId="a4">
    <w:name w:val="Table Grid"/>
    <w:basedOn w:val="a1"/>
    <w:uiPriority w:val="59"/>
    <w:rsid w:val="00744D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91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12</cp:revision>
  <cp:lastPrinted>2021-11-17T14:38:00Z</cp:lastPrinted>
  <dcterms:created xsi:type="dcterms:W3CDTF">2021-02-14T14:02:00Z</dcterms:created>
  <dcterms:modified xsi:type="dcterms:W3CDTF">2021-11-17T14:40:00Z</dcterms:modified>
</cp:coreProperties>
</file>